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C5BCC" w14:textId="187AB87F" w:rsidR="0028368F" w:rsidRPr="00757867" w:rsidRDefault="0028368F" w:rsidP="0028368F">
      <w:pPr>
        <w:jc w:val="center"/>
        <w:rPr>
          <w:rFonts w:ascii="Times New Roman" w:hAnsi="Times New Roman" w:cs="Times New Roman"/>
          <w:sz w:val="28"/>
          <w:szCs w:val="28"/>
        </w:rPr>
      </w:pPr>
      <w:r w:rsidRPr="00757867">
        <w:rPr>
          <w:rFonts w:ascii="Times New Roman" w:hAnsi="Times New Roman" w:cs="Times New Roman"/>
          <w:sz w:val="28"/>
          <w:szCs w:val="28"/>
        </w:rPr>
        <w:t xml:space="preserve">Handout </w:t>
      </w:r>
      <w:r w:rsidR="00376C95">
        <w:rPr>
          <w:rFonts w:ascii="Times New Roman" w:hAnsi="Times New Roman" w:cs="Times New Roman"/>
          <w:sz w:val="28"/>
          <w:szCs w:val="28"/>
        </w:rPr>
        <w:t>3</w:t>
      </w:r>
      <w:r w:rsidRPr="00757867">
        <w:rPr>
          <w:rFonts w:ascii="Times New Roman" w:hAnsi="Times New Roman" w:cs="Times New Roman"/>
          <w:sz w:val="28"/>
          <w:szCs w:val="28"/>
        </w:rPr>
        <w:t xml:space="preserve">: </w:t>
      </w:r>
      <w:r w:rsidR="00376C95">
        <w:rPr>
          <w:rFonts w:ascii="Times New Roman" w:hAnsi="Times New Roman" w:cs="Times New Roman"/>
          <w:sz w:val="28"/>
          <w:szCs w:val="28"/>
        </w:rPr>
        <w:t>Advertisement Analysis</w:t>
      </w:r>
    </w:p>
    <w:p w14:paraId="187B6805" w14:textId="34A07E80" w:rsidR="0028368F" w:rsidRPr="00757867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0DBFAA9" wp14:editId="69337D1E">
            <wp:extent cx="374650" cy="390408"/>
            <wp:effectExtent l="0" t="0" r="6350" b="0"/>
            <wp:docPr id="10" name="Picture 10" descr="Free Prepare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Prepare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4" cy="41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>Prepare</w:t>
      </w:r>
      <w:r w:rsidR="0028368F" w:rsidRPr="00757867">
        <w:rPr>
          <w:rFonts w:ascii="Times New Roman" w:hAnsi="Times New Roman" w:cs="Times New Roman"/>
          <w:sz w:val="28"/>
          <w:szCs w:val="28"/>
          <w:u w:val="single"/>
        </w:rPr>
        <w:t>!</w:t>
      </w:r>
    </w:p>
    <w:p w14:paraId="5B5B18B8" w14:textId="2F6F8004" w:rsidR="0028368F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Have a pen or pencil ready.</w:t>
      </w:r>
    </w:p>
    <w:p w14:paraId="638EF16B" w14:textId="7DD07926" w:rsidR="00935346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693CBA" w14:textId="1DE60176" w:rsidR="00935346" w:rsidRPr="00757867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Obtain a popular magazine for your review.</w:t>
      </w:r>
      <w:r w:rsidR="00FA76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Flip through the pages making a note of any advertisements that grab your attention.</w:t>
      </w:r>
    </w:p>
    <w:p w14:paraId="418F30F3" w14:textId="3ED31B24" w:rsidR="00D84B81" w:rsidRPr="00757867" w:rsidRDefault="00403017" w:rsidP="00403017">
      <w:pPr>
        <w:widowControl w:val="0"/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tabs>
          <w:tab w:val="left" w:pos="-144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0FC9E5E4" w14:textId="49C06214" w:rsidR="0028368F" w:rsidRPr="00757867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0D8E5B4" wp14:editId="64C0C4E9">
            <wp:extent cx="266700" cy="366301"/>
            <wp:effectExtent l="0" t="0" r="0" b="0"/>
            <wp:docPr id="11" name="Picture 11" descr="Free Magnifying Glass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Magnifying Glass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" cy="39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68F" w:rsidRPr="00757867">
        <w:rPr>
          <w:rFonts w:ascii="Times New Roman" w:hAnsi="Times New Roman" w:cs="Times New Roman"/>
          <w:sz w:val="28"/>
          <w:szCs w:val="28"/>
          <w:u w:val="single"/>
        </w:rPr>
        <w:t xml:space="preserve">Let’s </w:t>
      </w:r>
      <w:r>
        <w:rPr>
          <w:rFonts w:ascii="Times New Roman" w:hAnsi="Times New Roman" w:cs="Times New Roman"/>
          <w:sz w:val="28"/>
          <w:szCs w:val="28"/>
          <w:u w:val="single"/>
        </w:rPr>
        <w:t>Examine</w:t>
      </w:r>
      <w:r w:rsidR="0028368F" w:rsidRPr="00757867">
        <w:rPr>
          <w:rFonts w:ascii="Times New Roman" w:hAnsi="Times New Roman" w:cs="Times New Roman"/>
          <w:sz w:val="28"/>
          <w:szCs w:val="28"/>
          <w:u w:val="single"/>
        </w:rPr>
        <w:t>!</w:t>
      </w:r>
    </w:p>
    <w:p w14:paraId="74E8E17A" w14:textId="6A9B9883" w:rsidR="00935346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the name of the magazine?  What month/year was it published?</w:t>
      </w:r>
    </w:p>
    <w:p w14:paraId="6FC76732" w14:textId="4FCED3C9" w:rsidR="00935346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9FB224" w14:textId="4848C78C" w:rsidR="00935346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 is the main audience/readership?</w:t>
      </w:r>
    </w:p>
    <w:p w14:paraId="74C0AB94" w14:textId="023160E1" w:rsidR="00935346" w:rsidRPr="00FA7644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C336CE" w14:textId="4CC0E5EB" w:rsidR="00935346" w:rsidRPr="00FA7644" w:rsidRDefault="00935346" w:rsidP="00935346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644">
        <w:rPr>
          <w:rFonts w:ascii="Times New Roman" w:eastAsia="Times New Roman" w:hAnsi="Times New Roman" w:cs="Times New Roman"/>
          <w:sz w:val="24"/>
          <w:szCs w:val="24"/>
        </w:rPr>
        <w:t>Select 1 advertisement for your examination.</w:t>
      </w:r>
    </w:p>
    <w:p w14:paraId="1F4150F9" w14:textId="27CC29D0" w:rsidR="00FA7644" w:rsidRPr="00FA7644" w:rsidRDefault="00FA7644" w:rsidP="00935346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6CE3BB" w14:textId="3ADBB9E7" w:rsidR="00FA7644" w:rsidRPr="00FA7644" w:rsidRDefault="00FA7644" w:rsidP="00935346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the </w:t>
      </w:r>
      <w:r w:rsidRPr="006E31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image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overall. Is it in </w:t>
      </w:r>
      <w:r w:rsidRPr="006E31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B&amp;W or in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6E3104">
        <w:rPr>
          <w:rFonts w:ascii="Times New Roman" w:eastAsia="Times New Roman" w:hAnsi="Times New Roman" w:cs="Times New Roman"/>
          <w:color w:val="000000"/>
          <w:sz w:val="24"/>
          <w:szCs w:val="24"/>
        </w:rPr>
        <w:t>olor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D</w:t>
      </w:r>
      <w:r w:rsidRPr="006E3104">
        <w:rPr>
          <w:rFonts w:ascii="Times New Roman" w:eastAsia="Times New Roman" w:hAnsi="Times New Roman" w:cs="Times New Roman"/>
          <w:color w:val="000000"/>
          <w:sz w:val="24"/>
          <w:szCs w:val="24"/>
        </w:rPr>
        <w:t>oes it look chaotic or calm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6E310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</w:t>
      </w:r>
      <w:r w:rsidR="00CE5E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Other details?</w:t>
      </w:r>
    </w:p>
    <w:p w14:paraId="3B5E467F" w14:textId="77777777" w:rsidR="00935346" w:rsidRPr="00FA7644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8BCAAB" w14:textId="760BC072" w:rsidR="00935346" w:rsidRPr="00FA7644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644">
        <w:rPr>
          <w:rFonts w:ascii="Times New Roman" w:eastAsia="Times New Roman" w:hAnsi="Times New Roman" w:cs="Times New Roman"/>
          <w:sz w:val="24"/>
          <w:szCs w:val="24"/>
        </w:rPr>
        <w:t>What group or company is responsible for the advertisement?</w:t>
      </w:r>
    </w:p>
    <w:p w14:paraId="3BE2CC7A" w14:textId="06CB2FED" w:rsidR="00935346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B5F542" w14:textId="26A38CD0" w:rsidR="00935346" w:rsidRDefault="00935346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product or service is being advertised?</w:t>
      </w:r>
      <w:r w:rsidR="00FA76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 does the advertisement say or suggest about the product or service?</w:t>
      </w:r>
    </w:p>
    <w:p w14:paraId="51D1E700" w14:textId="7C97CEBA" w:rsidR="00143321" w:rsidRDefault="00143321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137715" w14:textId="1A77B2D4" w:rsidR="00FA7644" w:rsidRDefault="00143321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How </w:t>
      </w:r>
      <w:r w:rsidR="00FA7644"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race, gender, class, and any other attributes depicted?</w:t>
      </w:r>
    </w:p>
    <w:p w14:paraId="00EDF8CA" w14:textId="77777777" w:rsidR="00FA7644" w:rsidRPr="00757867" w:rsidRDefault="00FA7644" w:rsidP="00403017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FA7644" w:rsidRPr="007578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85D7AF" w14:textId="77777777" w:rsidR="00C84ED3" w:rsidRDefault="00C84ED3" w:rsidP="004025F6">
      <w:pPr>
        <w:spacing w:after="0" w:line="240" w:lineRule="auto"/>
      </w:pPr>
      <w:r>
        <w:separator/>
      </w:r>
    </w:p>
  </w:endnote>
  <w:endnote w:type="continuationSeparator" w:id="0">
    <w:p w14:paraId="16BD8100" w14:textId="77777777" w:rsidR="00C84ED3" w:rsidRDefault="00C84ED3" w:rsidP="00402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8879D" w14:textId="77777777" w:rsidR="00940EB1" w:rsidRDefault="00940E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2CEFB" w14:textId="77777777" w:rsidR="00940EB1" w:rsidRDefault="00940E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130BD" w14:textId="77777777" w:rsidR="00940EB1" w:rsidRDefault="00940E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89CD5" w14:textId="77777777" w:rsidR="00C84ED3" w:rsidRDefault="00C84ED3" w:rsidP="004025F6">
      <w:pPr>
        <w:spacing w:after="0" w:line="240" w:lineRule="auto"/>
      </w:pPr>
      <w:r>
        <w:separator/>
      </w:r>
    </w:p>
  </w:footnote>
  <w:footnote w:type="continuationSeparator" w:id="0">
    <w:p w14:paraId="27AC1239" w14:textId="77777777" w:rsidR="00C84ED3" w:rsidRDefault="00C84ED3" w:rsidP="00402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D23BC" w14:textId="77777777" w:rsidR="00940EB1" w:rsidRDefault="00940E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05627" w14:textId="6721CD0D" w:rsidR="004025F6" w:rsidRDefault="004025F6" w:rsidP="004025F6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75E42A" wp14:editId="24BF22D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0DC7488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>
      <w:t xml:space="preserve">                                 </w:t>
    </w:r>
    <w:r>
      <w:rPr>
        <w:rFonts w:ascii="Arial" w:eastAsia="Arial Unicode MS" w:hAnsi="Arial" w:cs="Arial"/>
        <w:noProof/>
        <w:sz w:val="24"/>
        <w:szCs w:val="24"/>
        <w:u w:val="single"/>
      </w:rPr>
      <w:drawing>
        <wp:inline distT="0" distB="0" distL="0" distR="0" wp14:anchorId="752E026B" wp14:editId="1DD50B86">
          <wp:extent cx="815340" cy="17770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sideART-logo-v2-CMYK-l-bc.tif"/>
                  <pic:cNvPicPr/>
                </pic:nvPicPr>
                <pic:blipFill rotWithShape="1">
                  <a:blip r:embed="rId1"/>
                  <a:srcRect t="15043" b="15214"/>
                  <a:stretch/>
                </pic:blipFill>
                <pic:spPr bwMode="auto">
                  <a:xfrm>
                    <a:off x="0" y="0"/>
                    <a:ext cx="892748" cy="1945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Pr="004025F6">
      <w:rPr>
        <w:rFonts w:ascii="Times New Roman" w:hAnsi="Times New Roman" w:cs="Times New Roman"/>
        <w:sz w:val="24"/>
        <w:szCs w:val="24"/>
      </w:rPr>
      <w:t xml:space="preserve">Spring 2021— </w:t>
    </w:r>
    <w:r w:rsidRPr="004025F6">
      <w:rPr>
        <w:rFonts w:ascii="Times New Roman" w:hAnsi="Times New Roman" w:cs="Times New Roman"/>
        <w:i/>
        <w:sz w:val="24"/>
        <w:szCs w:val="24"/>
      </w:rPr>
      <w:t xml:space="preserve">Still Here </w:t>
    </w:r>
    <w:r w:rsidRPr="004025F6">
      <w:rPr>
        <w:rFonts w:ascii="Times New Roman" w:hAnsi="Times New Roman" w:cs="Times New Roman"/>
        <w:iCs/>
        <w:sz w:val="24"/>
        <w:szCs w:val="24"/>
      </w:rPr>
      <w:t xml:space="preserve">and </w:t>
    </w:r>
    <w:r w:rsidRPr="004025F6">
      <w:rPr>
        <w:rFonts w:ascii="Times New Roman" w:hAnsi="Times New Roman" w:cs="Times New Roman"/>
        <w:i/>
        <w:sz w:val="24"/>
        <w:szCs w:val="24"/>
      </w:rPr>
      <w:t>M</w:t>
    </w:r>
    <w:r w:rsidR="00940EB1">
      <w:rPr>
        <w:rFonts w:ascii="Times New Roman" w:hAnsi="Times New Roman" w:cs="Times New Roman"/>
        <w:i/>
        <w:sz w:val="24"/>
        <w:szCs w:val="24"/>
      </w:rPr>
      <w:t>arking M</w:t>
    </w:r>
    <w:r w:rsidRPr="004025F6">
      <w:rPr>
        <w:rFonts w:ascii="Times New Roman" w:hAnsi="Times New Roman" w:cs="Times New Roman"/>
        <w:i/>
        <w:sz w:val="24"/>
        <w:szCs w:val="24"/>
      </w:rPr>
      <w:t>onuments</w:t>
    </w:r>
  </w:p>
  <w:p w14:paraId="61F3EC08" w14:textId="77777777" w:rsidR="004025F6" w:rsidRDefault="004025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A02B2" w14:textId="77777777" w:rsidR="00940EB1" w:rsidRDefault="00940E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56978"/>
    <w:multiLevelType w:val="hybridMultilevel"/>
    <w:tmpl w:val="A64AFD36"/>
    <w:lvl w:ilvl="0" w:tplc="DC5EBD5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68F"/>
    <w:rsid w:val="00065A39"/>
    <w:rsid w:val="00143321"/>
    <w:rsid w:val="0028368F"/>
    <w:rsid w:val="00326ED5"/>
    <w:rsid w:val="00376C95"/>
    <w:rsid w:val="004025F6"/>
    <w:rsid w:val="00403017"/>
    <w:rsid w:val="004D10DA"/>
    <w:rsid w:val="00757867"/>
    <w:rsid w:val="00771102"/>
    <w:rsid w:val="00935346"/>
    <w:rsid w:val="00940EB1"/>
    <w:rsid w:val="00C25D11"/>
    <w:rsid w:val="00C84ED3"/>
    <w:rsid w:val="00C90961"/>
    <w:rsid w:val="00CE5E07"/>
    <w:rsid w:val="00D84B81"/>
    <w:rsid w:val="00FA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61F14"/>
  <w15:chartTrackingRefBased/>
  <w15:docId w15:val="{B80F8513-FDCC-4312-B68D-1D1676DB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2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25F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02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5F6"/>
  </w:style>
  <w:style w:type="paragraph" w:styleId="Footer">
    <w:name w:val="footer"/>
    <w:basedOn w:val="Normal"/>
    <w:link w:val="FooterChar"/>
    <w:uiPriority w:val="99"/>
    <w:unhideWhenUsed/>
    <w:rsid w:val="00402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Bartle</dc:creator>
  <cp:keywords/>
  <dc:description/>
  <cp:lastModifiedBy>Cruz, Barbara</cp:lastModifiedBy>
  <cp:revision>7</cp:revision>
  <dcterms:created xsi:type="dcterms:W3CDTF">2020-12-16T15:41:00Z</dcterms:created>
  <dcterms:modified xsi:type="dcterms:W3CDTF">2021-01-21T15:47:00Z</dcterms:modified>
</cp:coreProperties>
</file>