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5C" w:rsidRDefault="00040440" w:rsidP="00544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CA4">
        <w:rPr>
          <w:noProof/>
        </w:rPr>
        <w:drawing>
          <wp:inline distT="0" distB="0" distL="0" distR="0" wp14:anchorId="2E266B24" wp14:editId="12E90EB6">
            <wp:extent cx="5943600" cy="77463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4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40" w:rsidRDefault="00040440" w:rsidP="00544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0440" w:rsidRDefault="00040440" w:rsidP="00040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Excerpt 1:</w:t>
      </w:r>
    </w:p>
    <w:p w:rsidR="00544D87" w:rsidRPr="00544D87" w:rsidRDefault="00544D87" w:rsidP="00544D8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44D8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791923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9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4D87" w:rsidRPr="00544D8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D3" w:rsidRDefault="00464BD3" w:rsidP="00040440">
      <w:pPr>
        <w:spacing w:after="0" w:line="240" w:lineRule="auto"/>
      </w:pPr>
      <w:r>
        <w:separator/>
      </w:r>
    </w:p>
  </w:endnote>
  <w:endnote w:type="continuationSeparator" w:id="0">
    <w:p w:rsidR="00464BD3" w:rsidRDefault="00464BD3" w:rsidP="0004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40" w:rsidRDefault="0004044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040440" w:rsidRDefault="00040440"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               </w:t>
                              </w:r>
                              <w:r w:rsidRPr="0004044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Return of the Real: Truths, History, &amp; Chernobyl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0/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lKMJK0B5E+Q9moXAuG3CKUaBxMDpEPw712JM1wp+pvBkm16CCO3Witxo7RBhKLXXz47ICbGDiK&#10;VuMH1QA+3Vjlq7Vrde8AoQ5o50V5PInCdhbVsJhml1mcphjVsDclEYm9aiHNj6cHbew7pnrkBgXW&#10;kL1Hp9s7Y102ND+GuMukqrgQXni4A0LcorvN6/Uzi7LlbDkjAUkmy4BEZRncVAsSTKp4mpaX5WJR&#10;xr8cfkzyjjcNkw7u6J2Y/Jk2BxfvVT+5xyjBGwfnUjJ6vVoIjbYUvFv5z9cWdp7CwudpeLLA5QWl&#10;OCHRbZIF1WQ2DUhF0iCbRrMgirPbbBKRjJTVc0p3XLJ/p4TGAmdpkno1zpJ+wS3y32tuNO+5he4g&#10;eF/g2SmI5s5qS9l4CS3lYj8+K4VL/6kUoP9RaG9M58W9p+1utfPmT44uX6nmEZyqFRgJ+gV0Nhh0&#10;Sv/AaIQuUWDzfUM1w0i8l+D2LCbEtRU/gYE+X135CUmnCexQWQNMge1xuLD7NrQZNF93cEvsyyTV&#10;DbyOlnvjupezz+jwpqALeF6HjuXazPncRz311flv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IokTT+xAgAAnwUAAA4AAAAAAAAA&#10;AAAAAAAALgIAAGRycy9lMm9Eb2MueG1sUEsBAi0AFAAGAAgAAAAhAAOnAH7YAAAABQEAAA8AAAAA&#10;AAAAAAAAAAAACwUAAGRycy9kb3ducmV2LnhtbFBLBQYAAAAABAAEAPMAAAAQBgAAAAA=&#10;" o:allowincell="f" filled="f" stroked="f">
              <v:textbox inset=",0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040440" w:rsidRDefault="00040440"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</w:t>
                        </w:r>
                        <w:r w:rsidRPr="0004044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Return of the Real: Truths, History, &amp; Chernobyl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27121341" id="Group 455" o:spid="_x0000_s1026" style="position:absolute;margin-left:-45.2pt;margin-top:0;width:6pt;height:66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040440" w:rsidRDefault="000404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D3" w:rsidRDefault="00464BD3" w:rsidP="00040440">
      <w:pPr>
        <w:spacing w:after="0" w:line="240" w:lineRule="auto"/>
      </w:pPr>
      <w:r>
        <w:separator/>
      </w:r>
    </w:p>
  </w:footnote>
  <w:footnote w:type="continuationSeparator" w:id="0">
    <w:p w:rsidR="00464BD3" w:rsidRDefault="00464BD3" w:rsidP="00040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40" w:rsidRDefault="000404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right</wp:align>
              </wp:positionH>
              <wp:positionV relativeFrom="topMargin">
                <wp:posOffset>377825</wp:posOffset>
              </wp:positionV>
              <wp:extent cx="5943600" cy="170815"/>
              <wp:effectExtent l="0" t="0" r="0" b="1524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040440" w:rsidRPr="00040440" w:rsidRDefault="00040440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Ha</w:t>
                              </w:r>
                              <w:r w:rsidRPr="0004044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ndout C: The Impact on Health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416.8pt;margin-top:29.75pt;width:468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Dp0u5t&#10;3QAAAAYBAAAPAAAAZHJzL2Rvd25yZXYueG1sTI/BTsMwEETvSPyDtUjcqAOkURPiVAgJDqgUkVZw&#10;3cbGiYjXIXbb9O9ZTnCcndXMm3I5uV4czBg6TwquZwkIQ43XHVkF283j1QJEiEgae09GwckEWFbn&#10;ZyUW2h/pzRzqaAWHUChQQRvjUEgZmtY4DDM/GGLv048OI8vRSj3ikcNdL2+SJJMOO+KGFgfz0Jrm&#10;q947Lnl/wdM6WbnX5vk7f/pY2TpNrVKXF9P9HYhopvj3DL/4jA4VM+38nnQQvQIeEhXM8zkIdvPb&#10;jA87BYssBVmV8j9+9QMAAP//AwBQSwECLQAUAAYACAAAACEAtoM4kv4AAADhAQAAEwAAAAAAAAAA&#10;AAAAAAAAAAAAW0NvbnRlbnRfVHlwZXNdLnhtbFBLAQItABQABgAIAAAAIQA4/SH/1gAAAJQBAAAL&#10;AAAAAAAAAAAAAAAAAC8BAABfcmVscy8ucmVsc1BLAQItABQABgAIAAAAIQCaUtwRswIAALcFAAAO&#10;AAAAAAAAAAAAAAAAAC4CAABkcnMvZTJvRG9jLnhtbFBLAQItABQABgAIAAAAIQDp0u5t3QAAAAYB&#10;AAAPAAAAAAAAAAAAAAAAAA0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040440" w:rsidRPr="00040440" w:rsidRDefault="0004044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Ha</w:t>
                        </w:r>
                        <w:r w:rsidRPr="0004044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ndout C: The Impact on Health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40440" w:rsidRDefault="00040440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040440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040440" w:rsidRDefault="00040440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040440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87"/>
    <w:rsid w:val="00040440"/>
    <w:rsid w:val="00464BD3"/>
    <w:rsid w:val="00544D87"/>
    <w:rsid w:val="0062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FEA606-075D-418A-8EDD-E7D5D682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440"/>
  </w:style>
  <w:style w:type="paragraph" w:styleId="Footer">
    <w:name w:val="footer"/>
    <w:basedOn w:val="Normal"/>
    <w:link w:val="FooterChar"/>
    <w:uiPriority w:val="99"/>
    <w:unhideWhenUsed/>
    <w:rsid w:val="00040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                                   Return of the Real: Truths, History, &amp; Chernobyl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Handout C: The Impact on Health</dc:title>
  <dc:subject/>
  <dc:creator>Shannon Peck-Janssen</dc:creator>
  <cp:keywords/>
  <dc:description/>
  <cp:lastModifiedBy>Shannon Peck-Janssen</cp:lastModifiedBy>
  <cp:revision>2</cp:revision>
  <dcterms:created xsi:type="dcterms:W3CDTF">2019-07-01T16:41:00Z</dcterms:created>
  <dcterms:modified xsi:type="dcterms:W3CDTF">2019-07-01T20:29:00Z</dcterms:modified>
</cp:coreProperties>
</file>